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0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3510"/>
        <w:gridCol w:w="6480"/>
      </w:tblGrid>
      <w:tr w:rsidR="00480EF4" w14:paraId="1863A10B" w14:textId="77777777" w:rsidTr="00480EF4">
        <w:tc>
          <w:tcPr>
            <w:tcW w:w="2070" w:type="dxa"/>
          </w:tcPr>
          <w:p w14:paraId="0893F48D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Course with code</w:t>
            </w:r>
          </w:p>
        </w:tc>
        <w:tc>
          <w:tcPr>
            <w:tcW w:w="2250" w:type="dxa"/>
          </w:tcPr>
          <w:p w14:paraId="2F197481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510" w:type="dxa"/>
          </w:tcPr>
          <w:p w14:paraId="7E9743F0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14:paraId="0C164E8B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words</w:t>
            </w:r>
          </w:p>
        </w:tc>
        <w:tc>
          <w:tcPr>
            <w:tcW w:w="6480" w:type="dxa"/>
          </w:tcPr>
          <w:p w14:paraId="4ECFE3D1" w14:textId="77777777" w:rsidR="00480EF4" w:rsidRDefault="00480EF4" w:rsidP="00480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480EF4" w:rsidRPr="00A05F21" w14:paraId="7A1D1F35" w14:textId="77777777" w:rsidTr="00480EF4">
        <w:trPr>
          <w:trHeight w:val="907"/>
        </w:trPr>
        <w:tc>
          <w:tcPr>
            <w:tcW w:w="2070" w:type="dxa"/>
          </w:tcPr>
          <w:p w14:paraId="20EE7A42" w14:textId="2C0B5FD0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CH-344 Analytical Chemistry</w:t>
            </w:r>
          </w:p>
        </w:tc>
        <w:tc>
          <w:tcPr>
            <w:tcW w:w="2250" w:type="dxa"/>
          </w:tcPr>
          <w:p w14:paraId="77D4E7D7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54966">
              <w:rPr>
                <w:rFonts w:ascii="Times New Roman" w:hAnsi="Times New Roman" w:cs="Times New Roman"/>
                <w:sz w:val="24"/>
                <w:szCs w:val="24"/>
              </w:rPr>
              <w:t>Gas Chromatography</w:t>
            </w:r>
          </w:p>
          <w:p w14:paraId="4AFC986A" w14:textId="50B15D89" w:rsidR="00480EF4" w:rsidRP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No1</w:t>
            </w:r>
          </w:p>
        </w:tc>
        <w:tc>
          <w:tcPr>
            <w:tcW w:w="3510" w:type="dxa"/>
          </w:tcPr>
          <w:p w14:paraId="576FFE50" w14:textId="77777777" w:rsidR="00480EF4" w:rsidRPr="00B12441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7E7C1ACD" w14:textId="77777777" w:rsidR="00480EF4" w:rsidRPr="00A05F21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  <w:r w:rsidRPr="00B54966">
              <w:rPr>
                <w:color w:val="0563C1" w:themeColor="hyperlink"/>
                <w:u w:val="single"/>
              </w:rPr>
              <w:t>https://classroom.google.com/c/MTM5MzI4OTYwMTM2/m/MzA5Njg2OTUxNDE4/details</w:t>
            </w:r>
          </w:p>
        </w:tc>
      </w:tr>
      <w:tr w:rsidR="00480EF4" w:rsidRPr="00B54966" w14:paraId="4C317A94" w14:textId="77777777" w:rsidTr="00480EF4">
        <w:trPr>
          <w:trHeight w:val="872"/>
        </w:trPr>
        <w:tc>
          <w:tcPr>
            <w:tcW w:w="2070" w:type="dxa"/>
          </w:tcPr>
          <w:p w14:paraId="0F403E41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A0FD9C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3510" w:type="dxa"/>
          </w:tcPr>
          <w:p w14:paraId="712E13C6" w14:textId="77777777" w:rsidR="00480EF4" w:rsidRPr="00B12441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FB9856C" w14:textId="77777777" w:rsidR="00480EF4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  <w:hyperlink r:id="rId4" w:history="1">
              <w:r w:rsidRPr="001B704A">
                <w:rPr>
                  <w:rStyle w:val="Hyperlink"/>
                </w:rPr>
                <w:t>https://classroom.google.com/c/MTM5MzI4OTYwMTM2/m/MzEyMzA5NzIwNTM5/details</w:t>
              </w:r>
            </w:hyperlink>
          </w:p>
          <w:p w14:paraId="5B4048B0" w14:textId="77777777" w:rsidR="00480EF4" w:rsidRPr="00B54966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</w:p>
        </w:tc>
      </w:tr>
      <w:tr w:rsidR="00480EF4" w14:paraId="26EE3147" w14:textId="77777777" w:rsidTr="00480EF4">
        <w:trPr>
          <w:trHeight w:val="872"/>
        </w:trPr>
        <w:tc>
          <w:tcPr>
            <w:tcW w:w="2070" w:type="dxa"/>
          </w:tcPr>
          <w:p w14:paraId="094E26EF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6384F9B" w14:textId="77777777" w:rsidR="00480EF4" w:rsidRDefault="00480EF4" w:rsidP="00480EF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No.3</w:t>
            </w:r>
          </w:p>
        </w:tc>
        <w:tc>
          <w:tcPr>
            <w:tcW w:w="3510" w:type="dxa"/>
          </w:tcPr>
          <w:p w14:paraId="0952AA4E" w14:textId="77777777" w:rsidR="00480EF4" w:rsidRPr="00B12441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435C2044" w14:textId="77777777" w:rsidR="00480EF4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  <w:hyperlink r:id="rId5" w:history="1">
              <w:r w:rsidRPr="001B704A">
                <w:rPr>
                  <w:rStyle w:val="Hyperlink"/>
                </w:rPr>
                <w:t>https://classroom.google.com/c/MTM5MzI4OTYwMTM2/m/MzEyNTUyNTM0ODc1/details</w:t>
              </w:r>
            </w:hyperlink>
          </w:p>
          <w:p w14:paraId="404EB7CE" w14:textId="77777777" w:rsidR="00480EF4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</w:p>
        </w:tc>
      </w:tr>
      <w:tr w:rsidR="00480EF4" w14:paraId="555E7F24" w14:textId="77777777" w:rsidTr="00480EF4">
        <w:trPr>
          <w:trHeight w:val="872"/>
        </w:trPr>
        <w:tc>
          <w:tcPr>
            <w:tcW w:w="2070" w:type="dxa"/>
          </w:tcPr>
          <w:p w14:paraId="69479C34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B405F7D" w14:textId="77777777" w:rsidR="00480EF4" w:rsidRDefault="00480EF4" w:rsidP="00480EF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No.4</w:t>
            </w:r>
          </w:p>
        </w:tc>
        <w:tc>
          <w:tcPr>
            <w:tcW w:w="3510" w:type="dxa"/>
          </w:tcPr>
          <w:p w14:paraId="6F9C2E20" w14:textId="77777777" w:rsidR="00480EF4" w:rsidRPr="00B12441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55A27B3C" w14:textId="77777777" w:rsidR="00480EF4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https://classroom.google.com/c/MTM5MzI4OTYwMTM2/m/MzI3MDM1OTIwNTAy/details</w:t>
            </w:r>
          </w:p>
        </w:tc>
      </w:tr>
      <w:tr w:rsidR="00480EF4" w:rsidRPr="00A200DE" w14:paraId="209DF98B" w14:textId="77777777" w:rsidTr="00480EF4">
        <w:trPr>
          <w:trHeight w:val="872"/>
        </w:trPr>
        <w:tc>
          <w:tcPr>
            <w:tcW w:w="2070" w:type="dxa"/>
          </w:tcPr>
          <w:p w14:paraId="358E3CCA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CBEE082" w14:textId="77777777" w:rsidR="00480EF4" w:rsidRDefault="00480EF4" w:rsidP="00480EF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No.5</w:t>
            </w:r>
          </w:p>
        </w:tc>
        <w:tc>
          <w:tcPr>
            <w:tcW w:w="3510" w:type="dxa"/>
          </w:tcPr>
          <w:p w14:paraId="31B7ADE0" w14:textId="77777777" w:rsidR="00480EF4" w:rsidRPr="00B12441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E962B43" w14:textId="77777777" w:rsidR="00480EF4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  <w:hyperlink r:id="rId6" w:history="1">
              <w:r w:rsidRPr="001B704A">
                <w:rPr>
                  <w:rStyle w:val="Hyperlink"/>
                </w:rPr>
                <w:t>https://classroom.google.com/c/MTM5MzI4OTYwMTM2/m/MzI4MDkzOTYwNjE5/details</w:t>
              </w:r>
            </w:hyperlink>
          </w:p>
          <w:p w14:paraId="12068EB9" w14:textId="77777777" w:rsidR="00480EF4" w:rsidRPr="00A200DE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</w:p>
        </w:tc>
      </w:tr>
      <w:tr w:rsidR="00480EF4" w14:paraId="4B03BC46" w14:textId="77777777" w:rsidTr="00480EF4">
        <w:trPr>
          <w:trHeight w:val="872"/>
        </w:trPr>
        <w:tc>
          <w:tcPr>
            <w:tcW w:w="2070" w:type="dxa"/>
          </w:tcPr>
          <w:p w14:paraId="77E2649D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3AC848" w14:textId="77777777" w:rsidR="00480EF4" w:rsidRDefault="00480EF4" w:rsidP="00480EF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No.6</w:t>
            </w:r>
          </w:p>
        </w:tc>
        <w:tc>
          <w:tcPr>
            <w:tcW w:w="3510" w:type="dxa"/>
          </w:tcPr>
          <w:p w14:paraId="412245B4" w14:textId="77777777" w:rsidR="00480EF4" w:rsidRPr="00B12441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5AD8D22C" w14:textId="77777777" w:rsidR="00480EF4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https://classroom.google.com/c/MTM5MzI4OTYwMTM2/m/MzI4NjA4NjY1MzI1/details</w:t>
            </w:r>
          </w:p>
        </w:tc>
      </w:tr>
      <w:tr w:rsidR="00480EF4" w:rsidRPr="00A200DE" w14:paraId="22EA30A7" w14:textId="77777777" w:rsidTr="00480EF4">
        <w:trPr>
          <w:trHeight w:val="872"/>
        </w:trPr>
        <w:tc>
          <w:tcPr>
            <w:tcW w:w="2070" w:type="dxa"/>
          </w:tcPr>
          <w:p w14:paraId="548147E3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AF9FEF" w14:textId="77777777" w:rsidR="00480EF4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97972D" w14:textId="77777777" w:rsidR="00480EF4" w:rsidRPr="00B12441" w:rsidRDefault="00480EF4" w:rsidP="0048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notes of Gas Chromatography</w:t>
            </w:r>
          </w:p>
        </w:tc>
        <w:tc>
          <w:tcPr>
            <w:tcW w:w="6480" w:type="dxa"/>
          </w:tcPr>
          <w:p w14:paraId="7C8F5CDB" w14:textId="77777777" w:rsidR="00480EF4" w:rsidRPr="00A200DE" w:rsidRDefault="00480EF4" w:rsidP="00480EF4">
            <w:pPr>
              <w:spacing w:after="0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https://classroom.google.com/c/MTM5MzI4OTYwMTM2/m/MzQzMjE4NDQzOTQx/details</w:t>
            </w:r>
          </w:p>
        </w:tc>
      </w:tr>
    </w:tbl>
    <w:p w14:paraId="293F5D6B" w14:textId="77777777" w:rsidR="003104FD" w:rsidRDefault="003104FD" w:rsidP="00480EF4">
      <w:pPr>
        <w:spacing w:after="0"/>
      </w:pPr>
    </w:p>
    <w:sectPr w:rsidR="003104FD" w:rsidSect="00480E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3E"/>
    <w:rsid w:val="003104FD"/>
    <w:rsid w:val="00480EF4"/>
    <w:rsid w:val="00E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07B9"/>
  <w15:chartTrackingRefBased/>
  <w15:docId w15:val="{6DC0A754-9971-4B42-BCAF-66E28B0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F4"/>
    <w:pPr>
      <w:spacing w:after="200" w:line="276" w:lineRule="auto"/>
    </w:pPr>
    <w:rPr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EF4"/>
    <w:pPr>
      <w:spacing w:after="0" w:line="240" w:lineRule="auto"/>
    </w:pPr>
    <w:rPr>
      <w:szCs w:val="20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I4MDkzOTYwNjE5/details" TargetMode="External"/><Relationship Id="rId5" Type="http://schemas.openxmlformats.org/officeDocument/2006/relationships/hyperlink" Target="https://classroom.google.com/c/MTM5MzI4OTYwMTM2/m/MzEyNTUyNTM0ODc1/details" TargetMode="External"/><Relationship Id="rId4" Type="http://schemas.openxmlformats.org/officeDocument/2006/relationships/hyperlink" Target="https://classroom.google.com/c/MTM5MzI4OTYwMTM2/m/MzEyMzA5NzIwNTM5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sureshmuthe1521@gmail.com</dc:creator>
  <cp:keywords/>
  <dc:description/>
  <cp:lastModifiedBy>sureshmuthe1521@gmail.com</cp:lastModifiedBy>
  <cp:revision>2</cp:revision>
  <dcterms:created xsi:type="dcterms:W3CDTF">2021-12-08T16:26:00Z</dcterms:created>
  <dcterms:modified xsi:type="dcterms:W3CDTF">2021-12-08T16:26:00Z</dcterms:modified>
</cp:coreProperties>
</file>