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15"/>
        <w:gridCol w:w="1440"/>
        <w:gridCol w:w="1980"/>
        <w:gridCol w:w="2431"/>
        <w:gridCol w:w="2784"/>
      </w:tblGrid>
      <w:tr w:rsidR="00300669" w:rsidTr="00300669">
        <w:trPr>
          <w:trHeight w:val="907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669" w:rsidRDefault="00300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300669" w:rsidRDefault="00300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669" w:rsidRDefault="00300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669" w:rsidRDefault="00300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669" w:rsidRDefault="00300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669" w:rsidRDefault="00300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300669" w:rsidTr="00300669">
        <w:trPr>
          <w:trHeight w:val="907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669" w:rsidRDefault="00300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669" w:rsidRDefault="00300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669" w:rsidRDefault="00300669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Rearrangement Reactions</w:t>
            </w:r>
          </w:p>
          <w:p w:rsidR="00300669" w:rsidRDefault="00300669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669" w:rsidRDefault="00300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Claisen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Rearrangement</w:t>
            </w:r>
          </w:p>
        </w:tc>
        <w:tc>
          <w:tcPr>
            <w:tcW w:w="1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669" w:rsidRDefault="00300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sz w:val="24"/>
                  <w:szCs w:val="24"/>
                </w:rPr>
                <w:t>https://classroom.google.com/c/MTM5MzI4OTYwMTM2/m/MzQzNDk2NTg1MTg0/details</w:t>
              </w:r>
            </w:hyperlink>
          </w:p>
          <w:p w:rsidR="00300669" w:rsidRDefault="00300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69" w:rsidRDefault="00300669">
            <w:pPr>
              <w:spacing w:after="0" w:line="240" w:lineRule="auto"/>
              <w:jc w:val="center"/>
              <w:rPr>
                <w:rFonts w:cs="Mangal"/>
              </w:rPr>
            </w:pPr>
          </w:p>
        </w:tc>
      </w:tr>
    </w:tbl>
    <w:p w:rsidR="00D20344" w:rsidRDefault="00D20344">
      <w:bookmarkStart w:id="0" w:name="_GoBack"/>
      <w:bookmarkEnd w:id="0"/>
    </w:p>
    <w:sectPr w:rsidR="00D2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9C"/>
    <w:rsid w:val="000C509C"/>
    <w:rsid w:val="00300669"/>
    <w:rsid w:val="006B5CED"/>
    <w:rsid w:val="00D2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56173-77D1-4515-894B-81C973CF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669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300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669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0066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00669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TM5MzI4OTYwMTM2/m/MzQzNDk2NTg1MTg0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2021-12-09T16:57:00Z</dcterms:created>
  <dcterms:modified xsi:type="dcterms:W3CDTF">2021-12-09T16:58:00Z</dcterms:modified>
</cp:coreProperties>
</file>